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4328D" w14:textId="0BAB81B8" w:rsidR="0090504F" w:rsidRPr="00A96138" w:rsidRDefault="00A9613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6138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Erstellung einer Videokonferenz</w:t>
      </w: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mit </w:t>
      </w:r>
      <w:proofErr w:type="spellStart"/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BigBlueButton</w:t>
      </w:r>
      <w:proofErr w:type="spellEnd"/>
    </w:p>
    <w:p w14:paraId="055AE467" w14:textId="1D0651E0" w:rsidR="00A96138" w:rsidRDefault="00A96138">
      <w:pPr>
        <w:rPr>
          <w:sz w:val="24"/>
          <w:szCs w:val="24"/>
        </w:rPr>
      </w:pPr>
    </w:p>
    <w:p w14:paraId="167FD273" w14:textId="02BA3ED4" w:rsidR="00E97876" w:rsidRPr="00E46BCA" w:rsidRDefault="00E97876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1. Einschalten der Bearbeitung</w:t>
      </w:r>
      <w:r w:rsidR="00E677D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/</w:t>
      </w:r>
      <w:r w:rsidR="00E677D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Aktivität oder Material anlegen</w:t>
      </w:r>
    </w:p>
    <w:p w14:paraId="1BB1117B" w14:textId="718137EB" w:rsidR="00E97876" w:rsidRDefault="0031040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3D4D" wp14:editId="65F3B803">
                <wp:simplePos x="0" y="0"/>
                <wp:positionH relativeFrom="column">
                  <wp:posOffset>6203315</wp:posOffset>
                </wp:positionH>
                <wp:positionV relativeFrom="paragraph">
                  <wp:posOffset>532765</wp:posOffset>
                </wp:positionV>
                <wp:extent cx="583200" cy="72000"/>
                <wp:effectExtent l="19050" t="19050" r="26670" b="42545"/>
                <wp:wrapNone/>
                <wp:docPr id="16" name="Pfeil: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3200" cy="72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77C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6" o:spid="_x0000_s1026" type="#_x0000_t13" style="position:absolute;margin-left:488.45pt;margin-top:41.95pt;width:45.9pt;height:5.6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" adj="2026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4E63D" wp14:editId="0C84CEEB">
                <wp:simplePos x="0" y="0"/>
                <wp:positionH relativeFrom="column">
                  <wp:posOffset>5752465</wp:posOffset>
                </wp:positionH>
                <wp:positionV relativeFrom="paragraph">
                  <wp:posOffset>457835</wp:posOffset>
                </wp:positionV>
                <wp:extent cx="414000" cy="306000"/>
                <wp:effectExtent l="0" t="0" r="24765" b="18415"/>
                <wp:wrapNone/>
                <wp:docPr id="14" name="Ellips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40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95E74" id="Ellipse 14" o:spid="_x0000_s1026" style="position:absolute;margin-left:452.95pt;margin-top:36.05pt;width:32.6pt;height: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E677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A9352" wp14:editId="38B7CEE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987550" cy="1498600"/>
                <wp:effectExtent l="0" t="0" r="1270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780C4" w14:textId="2BBE86DC" w:rsidR="00A25E46" w:rsidRDefault="00A25E46">
                            <w:r>
                              <w:t>Der Stift (rechts oben) wechselt seine Farbe auf „rot“. Die Kursseite kann jetzt bearbeitet werden.</w:t>
                            </w:r>
                            <w:r w:rsidR="00E677D4">
                              <w:t xml:space="preserve"> Über die Schaltfläche &gt;&gt;</w:t>
                            </w:r>
                            <w:r w:rsidR="00E677D4" w:rsidRPr="0031040F">
                              <w:rPr>
                                <w:color w:val="0070C0"/>
                              </w:rPr>
                              <w:t xml:space="preserve">+ </w:t>
                            </w:r>
                            <w:r w:rsidR="00E677D4" w:rsidRPr="0031040F">
                              <w:rPr>
                                <w:color w:val="0070C0"/>
                              </w:rPr>
                              <w:t>Aktivität</w:t>
                            </w:r>
                            <w:r w:rsidR="00E677D4" w:rsidRPr="0031040F">
                              <w:rPr>
                                <w:color w:val="0070C0"/>
                              </w:rPr>
                              <w:t xml:space="preserve"> oder Material anlegen</w:t>
                            </w:r>
                            <w:r w:rsidR="00E677D4">
                              <w:t>&lt;&lt; erscheint jetzt das bekannte Auswahlfeld.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A9352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105.3pt;margin-top:.55pt;width:156.5pt;height:118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" fillcolor="white [3201]" strokeweight=".5pt">
                <v:textbox>
                  <w:txbxContent>
                    <w:p w14:paraId="31A780C4" w14:textId="2BBE86DC" w:rsidR="00A25E46" w:rsidRDefault="00A25E46">
                      <w:r>
                        <w:t>Der Stift (rechts oben) wechselt seine Farbe auf „rot“. Die Kursseite kann jetzt bearbeitet werden.</w:t>
                      </w:r>
                      <w:r w:rsidR="00E677D4">
                        <w:t xml:space="preserve"> Über die Schaltfläche &gt;&gt;</w:t>
                      </w:r>
                      <w:r w:rsidR="00E677D4" w:rsidRPr="0031040F">
                        <w:rPr>
                          <w:color w:val="0070C0"/>
                        </w:rPr>
                        <w:t xml:space="preserve">+ </w:t>
                      </w:r>
                      <w:r w:rsidR="00E677D4" w:rsidRPr="0031040F">
                        <w:rPr>
                          <w:color w:val="0070C0"/>
                        </w:rPr>
                        <w:t>Aktivität</w:t>
                      </w:r>
                      <w:r w:rsidR="00E677D4" w:rsidRPr="0031040F">
                        <w:rPr>
                          <w:color w:val="0070C0"/>
                        </w:rPr>
                        <w:t xml:space="preserve"> oder Material anlegen</w:t>
                      </w:r>
                      <w:r w:rsidR="00E677D4">
                        <w:t>&lt;&lt; erscheint jetzt das bekannte Auswahlfeld.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876">
        <w:rPr>
          <w:noProof/>
        </w:rPr>
        <w:drawing>
          <wp:inline distT="0" distB="0" distL="0" distR="0" wp14:anchorId="75F177E3" wp14:editId="45C261E0">
            <wp:extent cx="6019200" cy="3384000"/>
            <wp:effectExtent l="0" t="0" r="63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65F8" w14:textId="054B32F4" w:rsidR="0031040F" w:rsidRDefault="003104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7809FE" w14:textId="7580849A" w:rsidR="00E97876" w:rsidRPr="00E46BCA" w:rsidRDefault="00E97876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2. </w:t>
      </w:r>
      <w:proofErr w:type="spellStart"/>
      <w:r w:rsidR="00E677D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BigBlueButton</w:t>
      </w:r>
      <w:proofErr w:type="spellEnd"/>
      <w:r w:rsidR="00E677D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auswählen</w:t>
      </w:r>
    </w:p>
    <w:p w14:paraId="34966D60" w14:textId="29721A9E" w:rsidR="00E97876" w:rsidRDefault="0031040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DACB31" wp14:editId="7A607513">
                <wp:simplePos x="0" y="0"/>
                <wp:positionH relativeFrom="column">
                  <wp:posOffset>3605531</wp:posOffset>
                </wp:positionH>
                <wp:positionV relativeFrom="paragraph">
                  <wp:posOffset>648970</wp:posOffset>
                </wp:positionV>
                <wp:extent cx="3200400" cy="90000"/>
                <wp:effectExtent l="0" t="304800" r="0" b="329565"/>
                <wp:wrapNone/>
                <wp:docPr id="19" name="Pfeil: nach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3608">
                          <a:off x="0" y="0"/>
                          <a:ext cx="32004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D496" id="Pfeil: nach rechts 19" o:spid="_x0000_s1026" type="#_x0000_t13" style="position:absolute;margin-left:283.9pt;margin-top:51.1pt;width:252pt;height:7.1pt;rotation:1106860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" adj="2129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A427F" wp14:editId="6C406CC5">
                <wp:simplePos x="0" y="0"/>
                <wp:positionH relativeFrom="column">
                  <wp:posOffset>3053715</wp:posOffset>
                </wp:positionH>
                <wp:positionV relativeFrom="paragraph">
                  <wp:posOffset>732790</wp:posOffset>
                </wp:positionV>
                <wp:extent cx="414000" cy="501650"/>
                <wp:effectExtent l="0" t="0" r="24765" b="12700"/>
                <wp:wrapNone/>
                <wp:docPr id="17" name="Ellips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400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28A87" id="Ellipse 17" o:spid="_x0000_s1026" style="position:absolute;margin-left:240.45pt;margin-top:57.7pt;width:32.6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653B7" wp14:editId="695642E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987550" cy="933450"/>
                <wp:effectExtent l="0" t="0" r="12700" b="190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8CDA8" w14:textId="374D1D27" w:rsidR="00E677D4" w:rsidRDefault="00E677D4" w:rsidP="00E677D4">
                            <w:r>
                              <w:t>Jetzt bitte einfach die Schaltfläche &gt;&gt;</w:t>
                            </w:r>
                            <w:proofErr w:type="spellStart"/>
                            <w:r>
                              <w:t>BigBlueButton</w:t>
                            </w:r>
                            <w:proofErr w:type="spellEnd"/>
                            <w:r>
                              <w:t>&lt;&lt; auswählen.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53B7" id="Textfeld 18" o:spid="_x0000_s1027" type="#_x0000_t202" style="position:absolute;margin-left:105.3pt;margin-top:.6pt;width:156.5pt;height:73.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" fillcolor="white [3201]" strokeweight=".5pt">
                <v:textbox>
                  <w:txbxContent>
                    <w:p w14:paraId="3BB8CDA8" w14:textId="374D1D27" w:rsidR="00E677D4" w:rsidRDefault="00E677D4" w:rsidP="00E677D4">
                      <w:r>
                        <w:t>Jetzt bitte einfach die Schaltfläche &gt;&gt;</w:t>
                      </w:r>
                      <w:proofErr w:type="spellStart"/>
                      <w:r>
                        <w:t>BigBlueButton</w:t>
                      </w:r>
                      <w:proofErr w:type="spellEnd"/>
                      <w:r>
                        <w:t>&lt;&lt; auswählen.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876">
        <w:rPr>
          <w:noProof/>
        </w:rPr>
        <w:drawing>
          <wp:inline distT="0" distB="0" distL="0" distR="0" wp14:anchorId="165CB3F1" wp14:editId="1A0709A1">
            <wp:extent cx="6224400" cy="3499200"/>
            <wp:effectExtent l="0" t="0" r="508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ABFE" w14:textId="64490F68" w:rsidR="0031040F" w:rsidRDefault="003104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6731C7" w14:textId="1FFE4923" w:rsidR="00E97876" w:rsidRPr="00E46BCA" w:rsidRDefault="00E97876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3</w:t>
      </w:r>
      <w:r w:rsidR="00E677D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 Neues Fenster (Videokonferenz) erscheint (Big Blue Button hinzufügen)</w:t>
      </w:r>
    </w:p>
    <w:p w14:paraId="03F1C0CE" w14:textId="0BA4DC76" w:rsidR="00E97876" w:rsidRDefault="00E9787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1DB571" wp14:editId="61E0E458">
            <wp:extent cx="6217200" cy="34992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2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6233" w14:textId="7986155E" w:rsidR="0031040F" w:rsidRDefault="003104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D90D19" w14:textId="583B1A02" w:rsidR="00E97876" w:rsidRPr="00E46BCA" w:rsidRDefault="00E97876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4. Namen des virtuellen Klassenraumes und Beschreibungen</w:t>
      </w:r>
    </w:p>
    <w:p w14:paraId="7C28D77A" w14:textId="56292E54" w:rsidR="00E97876" w:rsidRDefault="006E3AB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02503" wp14:editId="5DAA8F1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987550" cy="3581400"/>
                <wp:effectExtent l="0" t="0" r="12700" b="190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06885" w14:textId="3FEEB5EC" w:rsidR="00E677D4" w:rsidRPr="00AB5B34" w:rsidRDefault="007222DD" w:rsidP="00E677D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5B34">
                              <w:rPr>
                                <w:sz w:val="20"/>
                                <w:szCs w:val="20"/>
                              </w:rPr>
                              <w:t xml:space="preserve">Jetzt wird dem </w:t>
                            </w:r>
                            <w:r w:rsidR="007A657F">
                              <w:rPr>
                                <w:sz w:val="20"/>
                                <w:szCs w:val="20"/>
                              </w:rPr>
                              <w:t>&gt;&gt;</w:t>
                            </w:r>
                            <w:r w:rsidRPr="007A657F">
                              <w:rPr>
                                <w:color w:val="0070C0"/>
                                <w:sz w:val="20"/>
                                <w:szCs w:val="20"/>
                              </w:rPr>
                              <w:t>virtuellen Klassenraum</w:t>
                            </w:r>
                            <w:r w:rsidR="007A657F">
                              <w:rPr>
                                <w:sz w:val="20"/>
                                <w:szCs w:val="20"/>
                              </w:rPr>
                              <w:t>&lt;&lt;</w:t>
                            </w:r>
                            <w:r w:rsidRPr="00AB5B34">
                              <w:rPr>
                                <w:sz w:val="20"/>
                                <w:szCs w:val="20"/>
                              </w:rPr>
                              <w:t xml:space="preserve"> ein beliebiger Name gegeben. Hier </w:t>
                            </w:r>
                            <w:r w:rsidR="00AB5B34" w:rsidRPr="00AB5B34">
                              <w:rPr>
                                <w:sz w:val="20"/>
                                <w:szCs w:val="20"/>
                              </w:rPr>
                              <w:t>sind</w:t>
                            </w:r>
                            <w:r w:rsidRPr="00AB5B34">
                              <w:rPr>
                                <w:sz w:val="20"/>
                                <w:szCs w:val="20"/>
                              </w:rPr>
                              <w:t xml:space="preserve"> ihrer </w:t>
                            </w:r>
                            <w:r w:rsidR="00AB5B34" w:rsidRPr="00AB5B34">
                              <w:rPr>
                                <w:sz w:val="20"/>
                                <w:szCs w:val="20"/>
                              </w:rPr>
                              <w:t>Fantasie keine Grenzen gesetzt.</w:t>
                            </w:r>
                          </w:p>
                          <w:p w14:paraId="6D1326CF" w14:textId="7A79D3EC" w:rsidR="00AB5B34" w:rsidRDefault="007A657F" w:rsidP="00E677D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 den &gt;&gt;</w:t>
                            </w:r>
                            <w:r w:rsidRPr="007A657F">
                              <w:rPr>
                                <w:color w:val="0070C0"/>
                                <w:sz w:val="20"/>
                                <w:szCs w:val="20"/>
                              </w:rPr>
                              <w:t>Grundeinstellungen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&lt;&lt; die Schaltfläche &gt;&gt;</w:t>
                            </w:r>
                            <w:r w:rsidRPr="007A657F">
                              <w:rPr>
                                <w:color w:val="0070C0"/>
                                <w:sz w:val="20"/>
                                <w:szCs w:val="20"/>
                              </w:rPr>
                              <w:t>mehr anzeigen…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&lt;&lt; anklicken. Jetzt öffnet sich ein Textfenster, in welchem eine Beschreibung angefügt werden kann. </w:t>
                            </w:r>
                            <w:r w:rsidR="00AB5B34" w:rsidRPr="00AB5B34">
                              <w:rPr>
                                <w:sz w:val="20"/>
                                <w:szCs w:val="20"/>
                              </w:rPr>
                              <w:t>Die Beschreibung kann ausgefüllt werden. Hier k</w:t>
                            </w:r>
                            <w:r w:rsidR="00AB5B34">
                              <w:rPr>
                                <w:sz w:val="20"/>
                                <w:szCs w:val="20"/>
                              </w:rPr>
                              <w:t>önnen Beginn, Dauer und Inhalte der</w:t>
                            </w:r>
                            <w:r w:rsidR="00AB5B34" w:rsidRPr="00AB5B34">
                              <w:rPr>
                                <w:sz w:val="20"/>
                                <w:szCs w:val="20"/>
                              </w:rPr>
                              <w:t xml:space="preserve"> Videokonferenz </w:t>
                            </w:r>
                            <w:r w:rsidR="00AB5B34">
                              <w:rPr>
                                <w:sz w:val="20"/>
                                <w:szCs w:val="20"/>
                              </w:rPr>
                              <w:t>genannt werden</w:t>
                            </w:r>
                            <w:r w:rsidR="00AB5B34" w:rsidRPr="00AB5B3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4D7585" w14:textId="04E32B87" w:rsidR="00AB5B34" w:rsidRPr="00AB5B34" w:rsidRDefault="00AB5B34" w:rsidP="00E677D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5B3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Wichtig: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Haken im Feld &gt;&gt;Beschreibung im Kurs anzeigen&lt;&lt; muss gesetzt sein.</w:t>
                            </w:r>
                            <w:r w:rsidR="006E3AB4">
                              <w:rPr>
                                <w:sz w:val="20"/>
                                <w:szCs w:val="20"/>
                              </w:rPr>
                              <w:t xml:space="preserve"> Dann wird der Text au auf der Kursseite angezeigt.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2503" id="Textfeld 20" o:spid="_x0000_s1028" type="#_x0000_t202" style="position:absolute;margin-left:105.3pt;margin-top:.5pt;width:156.5pt;height:282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" fillcolor="white [3201]" strokeweight=".5pt">
                <v:textbox>
                  <w:txbxContent>
                    <w:p w14:paraId="1BF06885" w14:textId="3FEEB5EC" w:rsidR="00E677D4" w:rsidRPr="00AB5B34" w:rsidRDefault="007222DD" w:rsidP="00E677D4">
                      <w:pPr>
                        <w:rPr>
                          <w:sz w:val="20"/>
                          <w:szCs w:val="20"/>
                        </w:rPr>
                      </w:pPr>
                      <w:r w:rsidRPr="00AB5B34">
                        <w:rPr>
                          <w:sz w:val="20"/>
                          <w:szCs w:val="20"/>
                        </w:rPr>
                        <w:t xml:space="preserve">Jetzt wird dem </w:t>
                      </w:r>
                      <w:r w:rsidR="007A657F">
                        <w:rPr>
                          <w:sz w:val="20"/>
                          <w:szCs w:val="20"/>
                        </w:rPr>
                        <w:t>&gt;&gt;</w:t>
                      </w:r>
                      <w:r w:rsidRPr="007A657F">
                        <w:rPr>
                          <w:color w:val="0070C0"/>
                          <w:sz w:val="20"/>
                          <w:szCs w:val="20"/>
                        </w:rPr>
                        <w:t>virtuellen Klassenraum</w:t>
                      </w:r>
                      <w:r w:rsidR="007A657F">
                        <w:rPr>
                          <w:sz w:val="20"/>
                          <w:szCs w:val="20"/>
                        </w:rPr>
                        <w:t>&lt;&lt;</w:t>
                      </w:r>
                      <w:r w:rsidRPr="00AB5B34">
                        <w:rPr>
                          <w:sz w:val="20"/>
                          <w:szCs w:val="20"/>
                        </w:rPr>
                        <w:t xml:space="preserve"> ein beliebiger Name gegeben. Hier </w:t>
                      </w:r>
                      <w:r w:rsidR="00AB5B34" w:rsidRPr="00AB5B34">
                        <w:rPr>
                          <w:sz w:val="20"/>
                          <w:szCs w:val="20"/>
                        </w:rPr>
                        <w:t>sind</w:t>
                      </w:r>
                      <w:r w:rsidRPr="00AB5B34">
                        <w:rPr>
                          <w:sz w:val="20"/>
                          <w:szCs w:val="20"/>
                        </w:rPr>
                        <w:t xml:space="preserve"> ihrer </w:t>
                      </w:r>
                      <w:r w:rsidR="00AB5B34" w:rsidRPr="00AB5B34">
                        <w:rPr>
                          <w:sz w:val="20"/>
                          <w:szCs w:val="20"/>
                        </w:rPr>
                        <w:t>Fantasie keine Grenzen gesetzt.</w:t>
                      </w:r>
                    </w:p>
                    <w:p w14:paraId="6D1326CF" w14:textId="7A79D3EC" w:rsidR="00AB5B34" w:rsidRDefault="007A657F" w:rsidP="00E677D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 den &gt;&gt;</w:t>
                      </w:r>
                      <w:r w:rsidRPr="007A657F">
                        <w:rPr>
                          <w:color w:val="0070C0"/>
                          <w:sz w:val="20"/>
                          <w:szCs w:val="20"/>
                        </w:rPr>
                        <w:t>Grundeinstellungen</w:t>
                      </w:r>
                      <w:r>
                        <w:rPr>
                          <w:sz w:val="20"/>
                          <w:szCs w:val="20"/>
                        </w:rPr>
                        <w:t>&lt;&lt; die Schaltfläche &gt;&gt;</w:t>
                      </w:r>
                      <w:r w:rsidRPr="007A657F">
                        <w:rPr>
                          <w:color w:val="0070C0"/>
                          <w:sz w:val="20"/>
                          <w:szCs w:val="20"/>
                        </w:rPr>
                        <w:t>mehr anzeigen…</w:t>
                      </w:r>
                      <w:r>
                        <w:rPr>
                          <w:sz w:val="20"/>
                          <w:szCs w:val="20"/>
                        </w:rPr>
                        <w:t xml:space="preserve">&lt;&lt; anklicken. Jetzt öffnet sich ein Textfenster, in welchem eine Beschreibung angefügt werden kann. </w:t>
                      </w:r>
                      <w:r w:rsidR="00AB5B34" w:rsidRPr="00AB5B34">
                        <w:rPr>
                          <w:sz w:val="20"/>
                          <w:szCs w:val="20"/>
                        </w:rPr>
                        <w:t>Die Beschreibung kann ausgefüllt werden. Hier k</w:t>
                      </w:r>
                      <w:r w:rsidR="00AB5B34">
                        <w:rPr>
                          <w:sz w:val="20"/>
                          <w:szCs w:val="20"/>
                        </w:rPr>
                        <w:t>önnen Beginn, Dauer und Inhalte der</w:t>
                      </w:r>
                      <w:r w:rsidR="00AB5B34" w:rsidRPr="00AB5B34">
                        <w:rPr>
                          <w:sz w:val="20"/>
                          <w:szCs w:val="20"/>
                        </w:rPr>
                        <w:t xml:space="preserve"> Videokonferenz </w:t>
                      </w:r>
                      <w:r w:rsidR="00AB5B34">
                        <w:rPr>
                          <w:sz w:val="20"/>
                          <w:szCs w:val="20"/>
                        </w:rPr>
                        <w:t>genannt werden</w:t>
                      </w:r>
                      <w:r w:rsidR="00AB5B34" w:rsidRPr="00AB5B3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A4D7585" w14:textId="04E32B87" w:rsidR="00AB5B34" w:rsidRPr="00AB5B34" w:rsidRDefault="00AB5B34" w:rsidP="00E677D4">
                      <w:pPr>
                        <w:rPr>
                          <w:sz w:val="20"/>
                          <w:szCs w:val="20"/>
                        </w:rPr>
                      </w:pPr>
                      <w:r w:rsidRPr="00AB5B34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Wichtig:</w:t>
                      </w:r>
                      <w:r>
                        <w:rPr>
                          <w:sz w:val="20"/>
                          <w:szCs w:val="20"/>
                        </w:rPr>
                        <w:t xml:space="preserve"> Haken im Feld &gt;&gt;Beschreibung im Kurs anzeigen&lt;&lt; muss gesetzt sein.</w:t>
                      </w:r>
                      <w:r w:rsidR="006E3AB4">
                        <w:rPr>
                          <w:sz w:val="20"/>
                          <w:szCs w:val="20"/>
                        </w:rPr>
                        <w:t xml:space="preserve"> Dann wird der Text au auf der Kursseite angezeigt.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5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36ECE0" wp14:editId="1DB84726">
                <wp:simplePos x="0" y="0"/>
                <wp:positionH relativeFrom="margin">
                  <wp:posOffset>2251710</wp:posOffset>
                </wp:positionH>
                <wp:positionV relativeFrom="paragraph">
                  <wp:posOffset>2434590</wp:posOffset>
                </wp:positionV>
                <wp:extent cx="4208400" cy="90000"/>
                <wp:effectExtent l="0" t="209550" r="20955" b="196215"/>
                <wp:wrapNone/>
                <wp:docPr id="27" name="Pfeil: nach rech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1235">
                          <a:off x="0" y="0"/>
                          <a:ext cx="42084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B6717" id="Pfeil: nach rechts 27" o:spid="_x0000_s1026" type="#_x0000_t13" style="position:absolute;margin-left:177.3pt;margin-top:191.7pt;width:331.35pt;height:7.1pt;rotation:-11456528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" adj="21369" fillcolor="red" strokecolor="red" strokeweight="1pt">
                <w10:wrap anchorx="margin"/>
              </v:shape>
            </w:pict>
          </mc:Fallback>
        </mc:AlternateContent>
      </w:r>
      <w:r w:rsidR="007A65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6C708" wp14:editId="1399195B">
                <wp:simplePos x="0" y="0"/>
                <wp:positionH relativeFrom="column">
                  <wp:posOffset>3120625</wp:posOffset>
                </wp:positionH>
                <wp:positionV relativeFrom="paragraph">
                  <wp:posOffset>1399029</wp:posOffset>
                </wp:positionV>
                <wp:extent cx="3379051" cy="124846"/>
                <wp:effectExtent l="19050" t="190500" r="12065" b="218440"/>
                <wp:wrapNone/>
                <wp:docPr id="25" name="Pfeil: nach rech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7410">
                          <a:off x="0" y="0"/>
                          <a:ext cx="3379051" cy="12484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E519" id="Pfeil: nach rechts 25" o:spid="_x0000_s1026" type="#_x0000_t13" style="position:absolute;margin-left:245.7pt;margin-top:110.15pt;width:266.05pt;height:9.85pt;rotation:1135674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" adj="21201" fillcolor="red" strokecolor="red" strokeweight="1pt"/>
            </w:pict>
          </mc:Fallback>
        </mc:AlternateContent>
      </w:r>
      <w:r w:rsidR="003104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6E97F" wp14:editId="2A982FFC">
                <wp:simplePos x="0" y="0"/>
                <wp:positionH relativeFrom="margin">
                  <wp:posOffset>2879090</wp:posOffset>
                </wp:positionH>
                <wp:positionV relativeFrom="paragraph">
                  <wp:posOffset>802640</wp:posOffset>
                </wp:positionV>
                <wp:extent cx="3672000" cy="90000"/>
                <wp:effectExtent l="0" t="438150" r="0" b="443865"/>
                <wp:wrapNone/>
                <wp:docPr id="23" name="Pfeil: nach rech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85273">
                          <a:off x="0" y="0"/>
                          <a:ext cx="36720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5DB6" id="Pfeil: nach rechts 23" o:spid="_x0000_s1026" type="#_x0000_t13" style="position:absolute;margin-left:226.7pt;margin-top:63.2pt;width:289.15pt;height:7.1pt;rotation:10906581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" adj="21335" fillcolor="red" strokecolor="red" strokeweight="1pt">
                <w10:wrap anchorx="margin"/>
              </v:shape>
            </w:pict>
          </mc:Fallback>
        </mc:AlternateContent>
      </w:r>
      <w:r w:rsidR="003104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8B8E8" wp14:editId="3506F957">
                <wp:simplePos x="0" y="0"/>
                <wp:positionH relativeFrom="column">
                  <wp:posOffset>1525270</wp:posOffset>
                </wp:positionH>
                <wp:positionV relativeFrom="paragraph">
                  <wp:posOffset>1257300</wp:posOffset>
                </wp:positionV>
                <wp:extent cx="1409700" cy="306000"/>
                <wp:effectExtent l="0" t="0" r="19050" b="18415"/>
                <wp:wrapNone/>
                <wp:docPr id="22" name="Ellips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097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B0A16" id="Ellipse 22" o:spid="_x0000_s1026" style="position:absolute;margin-left:120.1pt;margin-top:99pt;width:111pt;height:2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31040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364F8" wp14:editId="782FD187">
                <wp:simplePos x="0" y="0"/>
                <wp:positionH relativeFrom="column">
                  <wp:posOffset>1601470</wp:posOffset>
                </wp:positionH>
                <wp:positionV relativeFrom="paragraph">
                  <wp:posOffset>1587500</wp:posOffset>
                </wp:positionV>
                <wp:extent cx="1409700" cy="306000"/>
                <wp:effectExtent l="0" t="0" r="19050" b="18415"/>
                <wp:wrapNone/>
                <wp:docPr id="24" name="Ellips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097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3007B" id="Ellipse 24" o:spid="_x0000_s1026" style="position:absolute;margin-left:126.1pt;margin-top:125pt;width:111pt;height:2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31040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B25BFA" wp14:editId="1A53325B">
                <wp:simplePos x="0" y="0"/>
                <wp:positionH relativeFrom="column">
                  <wp:posOffset>1639570</wp:posOffset>
                </wp:positionH>
                <wp:positionV relativeFrom="paragraph">
                  <wp:posOffset>2152650</wp:posOffset>
                </wp:positionV>
                <wp:extent cx="414000" cy="306000"/>
                <wp:effectExtent l="0" t="0" r="24765" b="18415"/>
                <wp:wrapNone/>
                <wp:docPr id="26" name="Ellips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40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1EF88" id="Ellipse 26" o:spid="_x0000_s1026" style="position:absolute;margin-left:129.1pt;margin-top:169.5pt;width:32.6pt;height: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E97876">
        <w:rPr>
          <w:noProof/>
        </w:rPr>
        <w:drawing>
          <wp:inline distT="0" distB="0" distL="0" distR="0" wp14:anchorId="038C5D7C" wp14:editId="093C8935">
            <wp:extent cx="6224400" cy="3499200"/>
            <wp:effectExtent l="0" t="0" r="508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85BD" w14:textId="2659388F" w:rsidR="0031040F" w:rsidRDefault="003104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C5937FC" w14:textId="0C769244" w:rsidR="00E97876" w:rsidRPr="00E46BCA" w:rsidRDefault="00E97876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5. Präsenta</w:t>
      </w:r>
      <w:r w:rsidR="00E9052B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ionsinhalt </w:t>
      </w:r>
      <w:r w:rsidR="00E9052B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festlegen</w:t>
      </w:r>
    </w:p>
    <w:p w14:paraId="3D5240FD" w14:textId="5AAD17B5" w:rsidR="00E9052B" w:rsidRDefault="002E530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33E0FF" wp14:editId="2D590D50">
                <wp:simplePos x="0" y="0"/>
                <wp:positionH relativeFrom="column">
                  <wp:posOffset>3264734</wp:posOffset>
                </wp:positionH>
                <wp:positionV relativeFrom="paragraph">
                  <wp:posOffset>1037116</wp:posOffset>
                </wp:positionV>
                <wp:extent cx="3162610" cy="110556"/>
                <wp:effectExtent l="0" t="228600" r="0" b="270510"/>
                <wp:wrapNone/>
                <wp:docPr id="30" name="Pfeil: nach rech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4279" flipV="1">
                          <a:off x="0" y="0"/>
                          <a:ext cx="3162610" cy="1105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AA12" id="Pfeil: nach rechts 30" o:spid="_x0000_s1026" type="#_x0000_t13" style="position:absolute;margin-left:257.05pt;margin-top:81.65pt;width:249pt;height:8.7pt;rotation:-11222252fd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" adj="2122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F2C588" wp14:editId="68852195">
                <wp:simplePos x="0" y="0"/>
                <wp:positionH relativeFrom="column">
                  <wp:posOffset>1766570</wp:posOffset>
                </wp:positionH>
                <wp:positionV relativeFrom="paragraph">
                  <wp:posOffset>1239520</wp:posOffset>
                </wp:positionV>
                <wp:extent cx="1409700" cy="306000"/>
                <wp:effectExtent l="0" t="0" r="19050" b="18415"/>
                <wp:wrapNone/>
                <wp:docPr id="28" name="Ellips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097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CD0FE" id="Ellipse 28" o:spid="_x0000_s1026" style="position:absolute;margin-left:139.1pt;margin-top:97.6pt;width:111pt;height:2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42024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57CAD" wp14:editId="6BAD9F5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987550" cy="2092325"/>
                <wp:effectExtent l="0" t="0" r="12700" b="2222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09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35AB6" w14:textId="40476399" w:rsidR="00AB5B34" w:rsidRDefault="00AB5B34" w:rsidP="00AB5B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Soll ein bestimmtes Arbeitsblatt während der </w:t>
                            </w:r>
                            <w:r w:rsidR="00420241">
                              <w:rPr>
                                <w:sz w:val="20"/>
                                <w:szCs w:val="20"/>
                              </w:rPr>
                              <w:t>Videokonferenz besprochen werden, kann dieses jetzt bereits in die Konferenz eingebunden werden. Natürlich kann ich auch leere Blätter einbinden.</w:t>
                            </w:r>
                            <w:r w:rsidR="006E3AB4">
                              <w:rPr>
                                <w:sz w:val="20"/>
                                <w:szCs w:val="20"/>
                              </w:rPr>
                              <w:t xml:space="preserve"> Dieses wird über den linken Button über Dateien bzw. über Drag and Drop hochgeladen.</w:t>
                            </w:r>
                          </w:p>
                          <w:p w14:paraId="2E691510" w14:textId="1BC83DF6" w:rsidR="00420241" w:rsidRPr="00AB5B34" w:rsidRDefault="00420241" w:rsidP="00AB5B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Ich habe gute Erfahrungen mit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-Dateien gemacht.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7CAD" id="Textfeld 29" o:spid="_x0000_s1029" type="#_x0000_t202" style="position:absolute;margin-left:105.3pt;margin-top:.6pt;width:156.5pt;height:164.75pt;z-index:2516858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" fillcolor="white [3201]" strokeweight=".5pt">
                <v:textbox>
                  <w:txbxContent>
                    <w:p w14:paraId="03435AB6" w14:textId="40476399" w:rsidR="00AB5B34" w:rsidRDefault="00AB5B34" w:rsidP="00AB5B3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Soll ein bestimmtes Arbeitsblatt während der </w:t>
                      </w:r>
                      <w:r w:rsidR="00420241">
                        <w:rPr>
                          <w:sz w:val="20"/>
                          <w:szCs w:val="20"/>
                        </w:rPr>
                        <w:t>Videokonferenz besprochen werden, kann dieses jetzt bereits in die Konferenz eingebunden werden. Natürlich kann ich auch leere Blätter einbinden.</w:t>
                      </w:r>
                      <w:r w:rsidR="006E3AB4">
                        <w:rPr>
                          <w:sz w:val="20"/>
                          <w:szCs w:val="20"/>
                        </w:rPr>
                        <w:t xml:space="preserve"> Dieses wird über den linken Button über Dateien bzw. über Drag and Drop hochgeladen.</w:t>
                      </w:r>
                    </w:p>
                    <w:p w14:paraId="2E691510" w14:textId="1BC83DF6" w:rsidR="00420241" w:rsidRPr="00AB5B34" w:rsidRDefault="00420241" w:rsidP="00AB5B3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Ich habe gute Erfahrungen mit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pdf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-Dateien gemacht.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52B">
        <w:rPr>
          <w:noProof/>
        </w:rPr>
        <w:drawing>
          <wp:inline distT="0" distB="0" distL="0" distR="0" wp14:anchorId="628739D2" wp14:editId="4EF860C7">
            <wp:extent cx="6220800" cy="34956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957F" w14:textId="4D5F4518" w:rsidR="002E530F" w:rsidRDefault="002E53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42B60CE" w14:textId="1ED53A17" w:rsidR="00E9052B" w:rsidRPr="00E46BCA" w:rsidRDefault="00E9052B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6. Zeitplan einrichten</w:t>
      </w:r>
    </w:p>
    <w:p w14:paraId="03B608B4" w14:textId="0A604E42" w:rsidR="00E9052B" w:rsidRDefault="006E3AB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D284CB" wp14:editId="052A2B32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987550" cy="3816350"/>
                <wp:effectExtent l="0" t="0" r="12700" b="1270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B98E9" w14:textId="33A5A60E" w:rsidR="00420241" w:rsidRDefault="00420241" w:rsidP="004202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 zugewiesenen Rollen während der Sitzung müssen nicht verändert werden. Dies kann noch in der Sitzung erfolgen.</w:t>
                            </w:r>
                          </w:p>
                          <w:p w14:paraId="74E04066" w14:textId="34754577" w:rsidR="00420241" w:rsidRDefault="006E3AB4" w:rsidP="004202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Jetzt kann man den Zeitplan aufklappen und eine Zeitplanung festlegen. Macht nur Sinn, wenn man im Unterricht nicht durch Nachzügler gestört werden möchte. </w:t>
                            </w:r>
                            <w:r w:rsidR="00420241">
                              <w:rPr>
                                <w:sz w:val="20"/>
                                <w:szCs w:val="20"/>
                              </w:rPr>
                              <w:t xml:space="preserve">Legt man keinen Zeitplan fest, ist die Sitzung immer geöffnet, sobald ein </w:t>
                            </w:r>
                            <w:proofErr w:type="spellStart"/>
                            <w:r w:rsidR="00420241">
                              <w:rPr>
                                <w:sz w:val="20"/>
                                <w:szCs w:val="20"/>
                              </w:rPr>
                              <w:t>ModeratorIn</w:t>
                            </w:r>
                            <w:proofErr w:type="spellEnd"/>
                            <w:r w:rsidR="00420241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420241">
                              <w:rPr>
                                <w:sz w:val="20"/>
                                <w:szCs w:val="20"/>
                              </w:rPr>
                              <w:t>LehrerIn</w:t>
                            </w:r>
                            <w:proofErr w:type="spellEnd"/>
                            <w:r w:rsidR="00420241">
                              <w:rPr>
                                <w:sz w:val="20"/>
                                <w:szCs w:val="20"/>
                              </w:rPr>
                              <w:t>) sich einloggt.</w:t>
                            </w:r>
                          </w:p>
                          <w:p w14:paraId="4AB8D12F" w14:textId="03443303" w:rsidR="004B4152" w:rsidRPr="00AB5B34" w:rsidRDefault="004B4152" w:rsidP="004202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Legt man einen Zeitplan fest</w:t>
                            </w:r>
                            <w:r w:rsidR="00997677">
                              <w:rPr>
                                <w:sz w:val="20"/>
                                <w:szCs w:val="20"/>
                              </w:rPr>
                              <w:t xml:space="preserve"> (Häkchen aktivieren)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sollte man an die eigene Vorbereitungszeit denken, denn auch als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ModeratorIn</w:t>
                            </w:r>
                            <w:proofErr w:type="spellEnd"/>
                            <w:r w:rsidR="009A5F1F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9A5F1F">
                              <w:rPr>
                                <w:sz w:val="20"/>
                                <w:szCs w:val="20"/>
                              </w:rPr>
                              <w:t>LehrerIn</w:t>
                            </w:r>
                            <w:proofErr w:type="spellEnd"/>
                            <w:r w:rsidR="009A5F1F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kann dann die Videokonferenz nicht früher betreten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84CB" id="Textfeld 31" o:spid="_x0000_s1030" type="#_x0000_t202" style="position:absolute;margin-left:105.3pt;margin-top:.65pt;width:156.5pt;height:300.5pt;z-index:2516899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" fillcolor="white [3201]" strokeweight=".5pt">
                <v:textbox>
                  <w:txbxContent>
                    <w:p w14:paraId="24BB98E9" w14:textId="33A5A60E" w:rsidR="00420241" w:rsidRDefault="00420241" w:rsidP="004202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 zugewiesenen Rollen während der Sitzung müssen nicht verändert werden. Dies kann noch in der Sitzung erfolgen.</w:t>
                      </w:r>
                    </w:p>
                    <w:p w14:paraId="74E04066" w14:textId="34754577" w:rsidR="00420241" w:rsidRDefault="006E3AB4" w:rsidP="004202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Jetzt kann man den Zeitplan aufklappen und eine Zeitplanung festlegen. Macht nur Sinn, wenn man im Unterricht nicht durch Nachzügler gestört werden möchte. </w:t>
                      </w:r>
                      <w:r w:rsidR="00420241">
                        <w:rPr>
                          <w:sz w:val="20"/>
                          <w:szCs w:val="20"/>
                        </w:rPr>
                        <w:t xml:space="preserve">Legt man keinen Zeitplan fest, ist die Sitzung immer geöffnet, sobald ein </w:t>
                      </w:r>
                      <w:proofErr w:type="spellStart"/>
                      <w:r w:rsidR="00420241">
                        <w:rPr>
                          <w:sz w:val="20"/>
                          <w:szCs w:val="20"/>
                        </w:rPr>
                        <w:t>ModeratorIn</w:t>
                      </w:r>
                      <w:proofErr w:type="spellEnd"/>
                      <w:r w:rsidR="00420241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420241">
                        <w:rPr>
                          <w:sz w:val="20"/>
                          <w:szCs w:val="20"/>
                        </w:rPr>
                        <w:t>LehrerIn</w:t>
                      </w:r>
                      <w:proofErr w:type="spellEnd"/>
                      <w:r w:rsidR="00420241">
                        <w:rPr>
                          <w:sz w:val="20"/>
                          <w:szCs w:val="20"/>
                        </w:rPr>
                        <w:t>) sich einloggt.</w:t>
                      </w:r>
                    </w:p>
                    <w:p w14:paraId="4AB8D12F" w14:textId="03443303" w:rsidR="004B4152" w:rsidRPr="00AB5B34" w:rsidRDefault="004B4152" w:rsidP="0042024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Legt man einen Zeitplan fest</w:t>
                      </w:r>
                      <w:r w:rsidR="00997677">
                        <w:rPr>
                          <w:sz w:val="20"/>
                          <w:szCs w:val="20"/>
                        </w:rPr>
                        <w:t xml:space="preserve"> (Häkchen aktivieren)</w:t>
                      </w:r>
                      <w:r>
                        <w:rPr>
                          <w:sz w:val="20"/>
                          <w:szCs w:val="20"/>
                        </w:rPr>
                        <w:t xml:space="preserve">, sollte man an die eigene Vorbereitungszeit denken, denn auch als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ModeratorIn</w:t>
                      </w:r>
                      <w:proofErr w:type="spellEnd"/>
                      <w:r w:rsidR="009A5F1F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9A5F1F">
                        <w:rPr>
                          <w:sz w:val="20"/>
                          <w:szCs w:val="20"/>
                        </w:rPr>
                        <w:t>LehrerIn</w:t>
                      </w:r>
                      <w:proofErr w:type="spellEnd"/>
                      <w:r w:rsidR="009A5F1F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 xml:space="preserve"> kann dann die Videokonferenz nicht früher betreten werden.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3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FADA33" wp14:editId="443FBFCD">
                <wp:simplePos x="0" y="0"/>
                <wp:positionH relativeFrom="margin">
                  <wp:posOffset>3199130</wp:posOffset>
                </wp:positionH>
                <wp:positionV relativeFrom="paragraph">
                  <wp:posOffset>1905000</wp:posOffset>
                </wp:positionV>
                <wp:extent cx="3301200" cy="90000"/>
                <wp:effectExtent l="19050" t="19050" r="13970" b="43815"/>
                <wp:wrapNone/>
                <wp:docPr id="38" name="Pfeil: nach rech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3012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2BF0" id="Pfeil: nach rechts 38" o:spid="_x0000_s1026" type="#_x0000_t13" style="position:absolute;margin-left:251.9pt;margin-top:150pt;width:259.95pt;height:7.1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" adj="21306" fillcolor="red" strokecolor="red" strokeweight="1pt">
                <w10:wrap anchorx="margin"/>
              </v:shape>
            </w:pict>
          </mc:Fallback>
        </mc:AlternateContent>
      </w:r>
      <w:r w:rsidR="002E530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962444" wp14:editId="549375A4">
                <wp:simplePos x="0" y="0"/>
                <wp:positionH relativeFrom="column">
                  <wp:posOffset>2767965</wp:posOffset>
                </wp:positionH>
                <wp:positionV relativeFrom="paragraph">
                  <wp:posOffset>1682750</wp:posOffset>
                </wp:positionV>
                <wp:extent cx="413385" cy="469900"/>
                <wp:effectExtent l="0" t="0" r="24765" b="25400"/>
                <wp:wrapNone/>
                <wp:docPr id="37" name="Ellips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3385" cy="469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A9612" id="Ellipse 37" o:spid="_x0000_s1026" style="position:absolute;margin-left:217.95pt;margin-top:132.5pt;width:32.55pt;height:3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E9052B">
        <w:rPr>
          <w:noProof/>
        </w:rPr>
        <w:drawing>
          <wp:inline distT="0" distB="0" distL="0" distR="0" wp14:anchorId="614752D2" wp14:editId="23BDF763">
            <wp:extent cx="5986800" cy="336600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6800" cy="3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684A" w14:textId="4437CFF5" w:rsidR="004B4152" w:rsidRDefault="004B415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44DB47B" w14:textId="65082D79" w:rsidR="00E9052B" w:rsidRPr="00E46BCA" w:rsidRDefault="00E9052B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7. Speichern und zum Kurs oder Speichern und anzeigen</w:t>
      </w:r>
    </w:p>
    <w:p w14:paraId="5FD9F2E4" w14:textId="7A6E417A" w:rsidR="00E9052B" w:rsidRDefault="002E530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927656" wp14:editId="20EA6ED5">
                <wp:simplePos x="0" y="0"/>
                <wp:positionH relativeFrom="column">
                  <wp:posOffset>2825750</wp:posOffset>
                </wp:positionH>
                <wp:positionV relativeFrom="paragraph">
                  <wp:posOffset>1943100</wp:posOffset>
                </wp:positionV>
                <wp:extent cx="4510800" cy="90000"/>
                <wp:effectExtent l="0" t="590550" r="0" b="615315"/>
                <wp:wrapNone/>
                <wp:docPr id="34" name="Pfeil: nach rech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76016">
                          <a:off x="0" y="0"/>
                          <a:ext cx="45108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9DED" id="Pfeil: nach rechts 34" o:spid="_x0000_s1026" type="#_x0000_t13" style="position:absolute;margin-left:222.5pt;margin-top:153pt;width:355.2pt;height:7.1pt;rotation:1078724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" adj="2138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D8E9AC" wp14:editId="7D03277D">
                <wp:simplePos x="0" y="0"/>
                <wp:positionH relativeFrom="column">
                  <wp:posOffset>1728470</wp:posOffset>
                </wp:positionH>
                <wp:positionV relativeFrom="paragraph">
                  <wp:posOffset>2679700</wp:posOffset>
                </wp:positionV>
                <wp:extent cx="1409700" cy="306000"/>
                <wp:effectExtent l="0" t="0" r="19050" b="18415"/>
                <wp:wrapNone/>
                <wp:docPr id="32" name="Ellips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097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90368" id="Ellipse 32" o:spid="_x0000_s1026" style="position:absolute;margin-left:136.1pt;margin-top:211pt;width:111pt;height:2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666C5A" wp14:editId="308EE1E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987550" cy="1917700"/>
                <wp:effectExtent l="0" t="0" r="12700" b="2540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58359" w14:textId="399375C7" w:rsidR="004B4152" w:rsidRDefault="004B4152" w:rsidP="004B41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Zum Schluss wird dann das Ganze gespeichert.</w:t>
                            </w:r>
                          </w:p>
                          <w:p w14:paraId="691A1C0C" w14:textId="3CBD443E" w:rsidR="004B4152" w:rsidRPr="00AB5B34" w:rsidRDefault="004B4152" w:rsidP="004B41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Dieser Schritt wird oft vergessen und man wundert sich warum</w:t>
                            </w:r>
                            <w:r w:rsidR="0099767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keine Videokonferenz angelegt wurde.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6C5A" id="Textfeld 33" o:spid="_x0000_s1031" type="#_x0000_t202" style="position:absolute;margin-left:105.3pt;margin-top:.5pt;width:156.5pt;height:151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" fillcolor="white [3201]" strokeweight=".5pt">
                <v:textbox>
                  <w:txbxContent>
                    <w:p w14:paraId="76F58359" w14:textId="399375C7" w:rsidR="004B4152" w:rsidRDefault="004B4152" w:rsidP="004B41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Zum Schluss wird dann das Ganze gespeichert.</w:t>
                      </w:r>
                    </w:p>
                    <w:p w14:paraId="691A1C0C" w14:textId="3CBD443E" w:rsidR="004B4152" w:rsidRPr="00AB5B34" w:rsidRDefault="004B4152" w:rsidP="004B41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Dieser Schritt wird oft vergessen und man wundert sich warum</w:t>
                      </w:r>
                      <w:r w:rsidR="00997677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keine Videokonferenz angelegt wurde.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52B">
        <w:rPr>
          <w:noProof/>
        </w:rPr>
        <w:drawing>
          <wp:inline distT="0" distB="0" distL="0" distR="0" wp14:anchorId="610CA3AF" wp14:editId="40F018E1">
            <wp:extent cx="6224400" cy="3499200"/>
            <wp:effectExtent l="0" t="0" r="508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A8E6" w14:textId="7C84AEF2" w:rsidR="002E530F" w:rsidRDefault="002E53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5F35935" w14:textId="13E7A6F0" w:rsidR="00E9052B" w:rsidRPr="00E46BCA" w:rsidRDefault="00E9052B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8. Den Zeitplan noch einmal kurz deaktivieren und Videokonferenz kontrollieren</w:t>
      </w:r>
    </w:p>
    <w:p w14:paraId="0B4A4C04" w14:textId="24D97558" w:rsidR="002A59EA" w:rsidRDefault="009A5F1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5B3CB4" wp14:editId="6543E613">
                <wp:simplePos x="0" y="0"/>
                <wp:positionH relativeFrom="column">
                  <wp:posOffset>1048018</wp:posOffset>
                </wp:positionH>
                <wp:positionV relativeFrom="paragraph">
                  <wp:posOffset>3384893</wp:posOffset>
                </wp:positionV>
                <wp:extent cx="6156000" cy="90000"/>
                <wp:effectExtent l="0" t="1466850" r="0" b="1472565"/>
                <wp:wrapNone/>
                <wp:docPr id="47" name="Pfeil: nach rech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4110">
                          <a:off x="0" y="0"/>
                          <a:ext cx="61560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6F10" id="Pfeil: nach rechts 47" o:spid="_x0000_s1026" type="#_x0000_t13" style="position:absolute;margin-left:82.5pt;margin-top:266.55pt;width:484.7pt;height:7.1pt;rotation:993319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" adj="21442" fillcolor="red" strokecolor="red" strokeweight="1pt"/>
            </w:pict>
          </mc:Fallback>
        </mc:AlternateContent>
      </w:r>
      <w:r w:rsidR="002A59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AC0622" wp14:editId="34181AB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987550" cy="1917700"/>
                <wp:effectExtent l="0" t="0" r="12700" b="2540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94F98" w14:textId="2E119839" w:rsidR="004B4152" w:rsidRDefault="004B4152" w:rsidP="004B41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Sollte ein Zeitplan festgelegt </w:t>
                            </w:r>
                            <w:r w:rsidR="00997677">
                              <w:rPr>
                                <w:sz w:val="20"/>
                                <w:szCs w:val="20"/>
                              </w:rPr>
                              <w:t>worden sein:</w:t>
                            </w:r>
                          </w:p>
                          <w:p w14:paraId="7DEF5744" w14:textId="34B1B511" w:rsidR="002A59EA" w:rsidRDefault="002A59EA" w:rsidP="004B415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98" w:hanging="198"/>
                              <w:rPr>
                                <w:sz w:val="20"/>
                                <w:szCs w:val="20"/>
                              </w:rPr>
                            </w:pPr>
                            <w:r w:rsidRPr="002A59EA">
                              <w:rPr>
                                <w:sz w:val="20"/>
                                <w:szCs w:val="20"/>
                              </w:rPr>
                              <w:t>Videokonferenz über Zahnrad bearbeiten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E30EF7">
                              <w:rPr>
                                <w:sz w:val="20"/>
                                <w:szCs w:val="20"/>
                              </w:rPr>
                              <w:t>&gt;&gt;Einstellungen bearbeiten&lt;&lt;</w:t>
                            </w:r>
                          </w:p>
                          <w:p w14:paraId="19EFCF90" w14:textId="207C0C58" w:rsidR="002A59EA" w:rsidRDefault="00997677" w:rsidP="00E30EF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98" w:hanging="198"/>
                              <w:rPr>
                                <w:sz w:val="20"/>
                                <w:szCs w:val="20"/>
                              </w:rPr>
                            </w:pPr>
                            <w:r w:rsidRPr="002A59EA">
                              <w:rPr>
                                <w:sz w:val="20"/>
                                <w:szCs w:val="20"/>
                              </w:rPr>
                              <w:t>Zeitplan ausschalten</w:t>
                            </w:r>
                          </w:p>
                          <w:p w14:paraId="51F2442A" w14:textId="4A2990B2" w:rsidR="00E30EF7" w:rsidRDefault="00E30EF7" w:rsidP="00E30EF7">
                            <w:pPr>
                              <w:pStyle w:val="Listenabsatz"/>
                              <w:ind w:left="19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&gt;&gt;Häkchen deaktivieren&lt;&lt;</w:t>
                            </w:r>
                          </w:p>
                          <w:p w14:paraId="37A0E065" w14:textId="4E5688A0" w:rsidR="00E30EF7" w:rsidRDefault="00E30EF7" w:rsidP="00E30EF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98" w:hanging="19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Änderungen speichern</w:t>
                            </w:r>
                          </w:p>
                          <w:p w14:paraId="19E7F6C1" w14:textId="35951A4E" w:rsidR="00E30EF7" w:rsidRPr="00E30EF7" w:rsidRDefault="00997677" w:rsidP="00E30EF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98" w:hanging="198"/>
                              <w:rPr>
                                <w:sz w:val="20"/>
                                <w:szCs w:val="20"/>
                              </w:rPr>
                            </w:pPr>
                            <w:r w:rsidRPr="002A59EA">
                              <w:rPr>
                                <w:sz w:val="20"/>
                                <w:szCs w:val="20"/>
                              </w:rPr>
                              <w:t xml:space="preserve"> Videokonferenz aufrufe</w:t>
                            </w:r>
                            <w:r w:rsidR="00E30EF7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="00E30EF7">
                              <w:rPr>
                                <w:sz w:val="20"/>
                                <w:szCs w:val="20"/>
                              </w:rPr>
                              <w:br/>
                              <w:t>&gt;&gt;</w:t>
                            </w:r>
                            <w:r w:rsidR="00E30EF7" w:rsidRPr="007A657F">
                              <w:rPr>
                                <w:color w:val="0070C0"/>
                                <w:sz w:val="20"/>
                                <w:szCs w:val="20"/>
                              </w:rPr>
                              <w:t>Teilnehmen</w:t>
                            </w:r>
                            <w:r w:rsidR="00E30EF7">
                              <w:rPr>
                                <w:sz w:val="20"/>
                                <w:szCs w:val="20"/>
                              </w:rPr>
                              <w:t>&lt;&lt;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0622" id="Textfeld 35" o:spid="_x0000_s1032" type="#_x0000_t202" style="position:absolute;margin-left:105.3pt;margin-top:.55pt;width:156.5pt;height:151pt;z-index:251698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" fillcolor="white [3201]" strokeweight=".5pt">
                <v:textbox>
                  <w:txbxContent>
                    <w:p w14:paraId="0FF94F98" w14:textId="2E119839" w:rsidR="004B4152" w:rsidRDefault="004B4152" w:rsidP="004B41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Sollte ein Zeitplan festgelegt </w:t>
                      </w:r>
                      <w:r w:rsidR="00997677">
                        <w:rPr>
                          <w:sz w:val="20"/>
                          <w:szCs w:val="20"/>
                        </w:rPr>
                        <w:t>worden sein:</w:t>
                      </w:r>
                    </w:p>
                    <w:p w14:paraId="7DEF5744" w14:textId="34B1B511" w:rsidR="002A59EA" w:rsidRDefault="002A59EA" w:rsidP="004B415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98" w:hanging="198"/>
                        <w:rPr>
                          <w:sz w:val="20"/>
                          <w:szCs w:val="20"/>
                        </w:rPr>
                      </w:pPr>
                      <w:r w:rsidRPr="002A59EA">
                        <w:rPr>
                          <w:sz w:val="20"/>
                          <w:szCs w:val="20"/>
                        </w:rPr>
                        <w:t>Videokonferenz über Zahnrad bearbeiten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E30EF7">
                        <w:rPr>
                          <w:sz w:val="20"/>
                          <w:szCs w:val="20"/>
                        </w:rPr>
                        <w:t>&gt;&gt;Einstellungen bearbeiten&lt;&lt;</w:t>
                      </w:r>
                    </w:p>
                    <w:p w14:paraId="19EFCF90" w14:textId="207C0C58" w:rsidR="002A59EA" w:rsidRDefault="00997677" w:rsidP="00E30EF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98" w:hanging="198"/>
                        <w:rPr>
                          <w:sz w:val="20"/>
                          <w:szCs w:val="20"/>
                        </w:rPr>
                      </w:pPr>
                      <w:r w:rsidRPr="002A59EA">
                        <w:rPr>
                          <w:sz w:val="20"/>
                          <w:szCs w:val="20"/>
                        </w:rPr>
                        <w:t>Zeitplan ausschalten</w:t>
                      </w:r>
                    </w:p>
                    <w:p w14:paraId="51F2442A" w14:textId="4A2990B2" w:rsidR="00E30EF7" w:rsidRDefault="00E30EF7" w:rsidP="00E30EF7">
                      <w:pPr>
                        <w:pStyle w:val="Listenabsatz"/>
                        <w:ind w:left="19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&gt;&gt;Häkchen deaktivieren&lt;&lt;</w:t>
                      </w:r>
                    </w:p>
                    <w:p w14:paraId="37A0E065" w14:textId="4E5688A0" w:rsidR="00E30EF7" w:rsidRDefault="00E30EF7" w:rsidP="00E30EF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98" w:hanging="19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Änderungen speichern</w:t>
                      </w:r>
                    </w:p>
                    <w:p w14:paraId="19E7F6C1" w14:textId="35951A4E" w:rsidR="00E30EF7" w:rsidRPr="00E30EF7" w:rsidRDefault="00997677" w:rsidP="00E30EF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98" w:hanging="198"/>
                        <w:rPr>
                          <w:sz w:val="20"/>
                          <w:szCs w:val="20"/>
                        </w:rPr>
                      </w:pPr>
                      <w:r w:rsidRPr="002A59EA">
                        <w:rPr>
                          <w:sz w:val="20"/>
                          <w:szCs w:val="20"/>
                        </w:rPr>
                        <w:t xml:space="preserve"> Videokonferenz aufrufe</w:t>
                      </w:r>
                      <w:r w:rsidR="00E30EF7">
                        <w:rPr>
                          <w:sz w:val="20"/>
                          <w:szCs w:val="20"/>
                        </w:rPr>
                        <w:t>n</w:t>
                      </w:r>
                      <w:r w:rsidR="00E30EF7">
                        <w:rPr>
                          <w:sz w:val="20"/>
                          <w:szCs w:val="20"/>
                        </w:rPr>
                        <w:br/>
                        <w:t>&gt;&gt;</w:t>
                      </w:r>
                      <w:r w:rsidR="00E30EF7" w:rsidRPr="007A657F">
                        <w:rPr>
                          <w:color w:val="0070C0"/>
                          <w:sz w:val="20"/>
                          <w:szCs w:val="20"/>
                        </w:rPr>
                        <w:t>Teilnehmen</w:t>
                      </w:r>
                      <w:r w:rsidR="00E30EF7">
                        <w:rPr>
                          <w:sz w:val="20"/>
                          <w:szCs w:val="20"/>
                        </w:rPr>
                        <w:t>&lt;&lt;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9EA">
        <w:rPr>
          <w:noProof/>
        </w:rPr>
        <w:drawing>
          <wp:inline distT="0" distB="0" distL="0" distR="0" wp14:anchorId="4DF4A59C" wp14:editId="4EF30526">
            <wp:extent cx="6066000" cy="341280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60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1D80" w14:textId="39220B46" w:rsidR="00572BCC" w:rsidRDefault="009A5F1F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BE295C" wp14:editId="5C6D6690">
                <wp:simplePos x="0" y="0"/>
                <wp:positionH relativeFrom="column">
                  <wp:posOffset>54610</wp:posOffset>
                </wp:positionH>
                <wp:positionV relativeFrom="paragraph">
                  <wp:posOffset>1508760</wp:posOffset>
                </wp:positionV>
                <wp:extent cx="1409700" cy="306000"/>
                <wp:effectExtent l="0" t="0" r="19050" b="18415"/>
                <wp:wrapNone/>
                <wp:docPr id="48" name="Ellips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09700" cy="30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AB2CA" id="Ellipse 48" o:spid="_x0000_s1026" style="position:absolute;margin-left:4.3pt;margin-top:118.8pt;width:111pt;height:24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E3EA13C" wp14:editId="464C72D7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6069330" cy="3412490"/>
            <wp:effectExtent l="0" t="0" r="762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CC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09305EC9" w14:textId="61F6DF65" w:rsidR="00E9052B" w:rsidRPr="00E46BCA" w:rsidRDefault="00E9052B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9. Video</w:t>
      </w:r>
      <w:r w:rsidR="002D7B9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k</w:t>
      </w: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onferenz </w:t>
      </w:r>
      <w:r w:rsidR="002D7B94"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beitreten</w:t>
      </w:r>
    </w:p>
    <w:p w14:paraId="3D87F3F1" w14:textId="39EE32BD" w:rsidR="002D7B94" w:rsidRDefault="009976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2351A1" wp14:editId="160C3043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987550" cy="1917700"/>
                <wp:effectExtent l="0" t="0" r="12700" b="2540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3AAF6" w14:textId="77777777" w:rsidR="00997677" w:rsidRDefault="00997677" w:rsidP="009976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Der Videokonferenz mit Mikrofon und Webcam beitreten.</w:t>
                            </w:r>
                          </w:p>
                          <w:p w14:paraId="084B016B" w14:textId="15EA733E" w:rsidR="00997677" w:rsidRPr="00AB5B34" w:rsidRDefault="00997677" w:rsidP="009976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Der Mikrofon-Check sollte </w:t>
                            </w:r>
                            <w:r w:rsidR="009A5F1F">
                              <w:rPr>
                                <w:sz w:val="20"/>
                                <w:szCs w:val="20"/>
                              </w:rPr>
                              <w:t>auf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jede</w:t>
                            </w:r>
                            <w:r w:rsidR="009A5F1F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5F1F">
                              <w:rPr>
                                <w:sz w:val="20"/>
                                <w:szCs w:val="20"/>
                              </w:rPr>
                              <w:t xml:space="preserve">Fall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durchgeführt werden. </w:t>
                            </w:r>
                            <w:r w:rsidR="009A5F1F">
                              <w:rPr>
                                <w:sz w:val="20"/>
                                <w:szCs w:val="20"/>
                              </w:rPr>
                              <w:t xml:space="preserve">Achten sie darauf, dass ihr Lautsprecher eingeschaltet ist.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Übrigens ein Head-Set funktioniert meist besser als das eingebaute Mikrofon.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51A1" id="Textfeld 39" o:spid="_x0000_s1033" type="#_x0000_t202" style="position:absolute;margin-left:105.3pt;margin-top:.55pt;width:156.5pt;height:151pt;z-index:2517043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" fillcolor="white [3201]" strokeweight=".5pt">
                <v:textbox>
                  <w:txbxContent>
                    <w:p w14:paraId="7CA3AAF6" w14:textId="77777777" w:rsidR="00997677" w:rsidRDefault="00997677" w:rsidP="009976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Der Videokonferenz mit Mikrofon und Webcam beitreten.</w:t>
                      </w:r>
                    </w:p>
                    <w:p w14:paraId="084B016B" w14:textId="15EA733E" w:rsidR="00997677" w:rsidRPr="00AB5B34" w:rsidRDefault="00997677" w:rsidP="009976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Der Mikrofon-Check sollte </w:t>
                      </w:r>
                      <w:r w:rsidR="009A5F1F">
                        <w:rPr>
                          <w:sz w:val="20"/>
                          <w:szCs w:val="20"/>
                        </w:rPr>
                        <w:t>auf</w:t>
                      </w:r>
                      <w:r>
                        <w:rPr>
                          <w:sz w:val="20"/>
                          <w:szCs w:val="20"/>
                        </w:rPr>
                        <w:t xml:space="preserve"> jede</w:t>
                      </w:r>
                      <w:r w:rsidR="009A5F1F">
                        <w:rPr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A5F1F">
                        <w:rPr>
                          <w:sz w:val="20"/>
                          <w:szCs w:val="20"/>
                        </w:rPr>
                        <w:t xml:space="preserve">Fall </w:t>
                      </w:r>
                      <w:r>
                        <w:rPr>
                          <w:sz w:val="20"/>
                          <w:szCs w:val="20"/>
                        </w:rPr>
                        <w:t xml:space="preserve">durchgeführt werden. </w:t>
                      </w:r>
                      <w:r w:rsidR="009A5F1F">
                        <w:rPr>
                          <w:sz w:val="20"/>
                          <w:szCs w:val="20"/>
                        </w:rPr>
                        <w:t xml:space="preserve">Achten sie darauf, dass ihr Lautsprecher eingeschaltet ist. </w:t>
                      </w:r>
                      <w:r>
                        <w:rPr>
                          <w:sz w:val="20"/>
                          <w:szCs w:val="20"/>
                        </w:rPr>
                        <w:t>Übrigens ein Head-Set funktioniert meist besser als das eingebaute Mikrofon.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B94">
        <w:rPr>
          <w:noProof/>
        </w:rPr>
        <w:drawing>
          <wp:inline distT="0" distB="0" distL="0" distR="0" wp14:anchorId="63F4529A" wp14:editId="77E52695">
            <wp:extent cx="6224400" cy="3499200"/>
            <wp:effectExtent l="0" t="0" r="508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B5DA" w14:textId="6CA4269F" w:rsidR="007A657F" w:rsidRDefault="007A657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5A0FD2" w14:textId="76723B88" w:rsidR="002D7B94" w:rsidRPr="00E46BCA" w:rsidRDefault="002D7B94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10. Videokonferenz wird gestartet</w:t>
      </w:r>
    </w:p>
    <w:p w14:paraId="1CCA3CF0" w14:textId="23853CB1" w:rsidR="002D7B94" w:rsidRDefault="007A657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F0B581" wp14:editId="180257AA">
                <wp:simplePos x="0" y="0"/>
                <wp:positionH relativeFrom="column">
                  <wp:posOffset>6275070</wp:posOffset>
                </wp:positionH>
                <wp:positionV relativeFrom="paragraph">
                  <wp:posOffset>2037715</wp:posOffset>
                </wp:positionV>
                <wp:extent cx="399600" cy="90000"/>
                <wp:effectExtent l="19050" t="19050" r="19685" b="43815"/>
                <wp:wrapNone/>
                <wp:docPr id="42" name="Pfeil: nach rech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96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D74C" id="Pfeil: nach rechts 42" o:spid="_x0000_s1026" type="#_x0000_t13" style="position:absolute;margin-left:494.1pt;margin-top:160.45pt;width:31.45pt;height:7.1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" adj="1916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F37541" wp14:editId="0C755171">
                <wp:simplePos x="0" y="0"/>
                <wp:positionH relativeFrom="column">
                  <wp:posOffset>5947410</wp:posOffset>
                </wp:positionH>
                <wp:positionV relativeFrom="paragraph">
                  <wp:posOffset>1340485</wp:posOffset>
                </wp:positionV>
                <wp:extent cx="323850" cy="984250"/>
                <wp:effectExtent l="0" t="0" r="19050" b="25400"/>
                <wp:wrapNone/>
                <wp:docPr id="41" name="Ellips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984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9EEC8" id="Ellipse 41" o:spid="_x0000_s1026" style="position:absolute;margin-left:468.3pt;margin-top:105.55pt;width:25.5pt;height:7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027D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C1AEF4" wp14:editId="2C46A70D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987550" cy="2139950"/>
                <wp:effectExtent l="0" t="0" r="12700" b="1270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13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B8E86" w14:textId="6DB0A5B4" w:rsidR="00997677" w:rsidRDefault="00997677" w:rsidP="009976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Der Videokonferenz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wird gestartet.</w:t>
                            </w:r>
                          </w:p>
                          <w:p w14:paraId="64678C29" w14:textId="1D75FE49" w:rsidR="00997677" w:rsidRDefault="00997677" w:rsidP="009976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Die Präsentation ist sichtbar und kann von ihnen bzw.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ihren</w:t>
                            </w:r>
                            <w:r w:rsidR="00027D65">
                              <w:rPr>
                                <w:sz w:val="20"/>
                                <w:szCs w:val="20"/>
                              </w:rPr>
                              <w:t xml:space="preserve"> SchülerInnen</w:t>
                            </w:r>
                            <w:proofErr w:type="gramEnd"/>
                            <w:r w:rsidR="00027D65">
                              <w:rPr>
                                <w:sz w:val="20"/>
                                <w:szCs w:val="20"/>
                              </w:rPr>
                              <w:t xml:space="preserve"> bearbeitet werden. Zur Bearbeitung stehen verschiedene Werkzeuge zur Verfügung.</w:t>
                            </w:r>
                          </w:p>
                          <w:p w14:paraId="52A8F708" w14:textId="6768AA48" w:rsidR="00027D65" w:rsidRPr="00AB5B34" w:rsidRDefault="00027D65" w:rsidP="009976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Zur Freigabe für die SchülerInnen muss der untere Button </w:t>
                            </w:r>
                            <w:r w:rsidR="00FE59B6">
                              <w:rPr>
                                <w:sz w:val="20"/>
                                <w:szCs w:val="20"/>
                              </w:rPr>
                              <w:t xml:space="preserve">(Mehrbenutzermodus)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gedrückt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AEF4" id="Textfeld 40" o:spid="_x0000_s1034" type="#_x0000_t202" style="position:absolute;margin-left:105.3pt;margin-top:.5pt;width:156.5pt;height:168.5pt;z-index:2517063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" fillcolor="white [3201]" strokeweight=".5pt">
                <v:textbox>
                  <w:txbxContent>
                    <w:p w14:paraId="660B8E86" w14:textId="6DB0A5B4" w:rsidR="00997677" w:rsidRDefault="00997677" w:rsidP="009976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Der Videokonferenz </w:t>
                      </w:r>
                      <w:r>
                        <w:rPr>
                          <w:sz w:val="20"/>
                          <w:szCs w:val="20"/>
                        </w:rPr>
                        <w:t>wird gestartet.</w:t>
                      </w:r>
                    </w:p>
                    <w:p w14:paraId="64678C29" w14:textId="1D75FE49" w:rsidR="00997677" w:rsidRDefault="00997677" w:rsidP="009976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Die Präsentation ist sichtbar und kann von ihnen bzw.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ihren</w:t>
                      </w:r>
                      <w:r w:rsidR="00027D65">
                        <w:rPr>
                          <w:sz w:val="20"/>
                          <w:szCs w:val="20"/>
                        </w:rPr>
                        <w:t xml:space="preserve"> SchülerInnen</w:t>
                      </w:r>
                      <w:proofErr w:type="gramEnd"/>
                      <w:r w:rsidR="00027D65">
                        <w:rPr>
                          <w:sz w:val="20"/>
                          <w:szCs w:val="20"/>
                        </w:rPr>
                        <w:t xml:space="preserve"> bearbeitet werden. Zur Bearbeitung stehen verschiedene Werkzeuge zur Verfügung.</w:t>
                      </w:r>
                    </w:p>
                    <w:p w14:paraId="52A8F708" w14:textId="6768AA48" w:rsidR="00027D65" w:rsidRPr="00AB5B34" w:rsidRDefault="00027D65" w:rsidP="009976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Zur Freigabe für die SchülerInnen muss der untere Button </w:t>
                      </w:r>
                      <w:r w:rsidR="00FE59B6">
                        <w:rPr>
                          <w:sz w:val="20"/>
                          <w:szCs w:val="20"/>
                        </w:rPr>
                        <w:t xml:space="preserve">(Mehrbenutzermodus) </w:t>
                      </w:r>
                      <w:r>
                        <w:rPr>
                          <w:sz w:val="20"/>
                          <w:szCs w:val="20"/>
                        </w:rPr>
                        <w:t>gedrückt werden.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B94">
        <w:rPr>
          <w:noProof/>
        </w:rPr>
        <w:drawing>
          <wp:inline distT="0" distB="0" distL="0" distR="0" wp14:anchorId="192AF2A2" wp14:editId="5E53C2D3">
            <wp:extent cx="6224400" cy="3499200"/>
            <wp:effectExtent l="0" t="0" r="508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6AF8" w14:textId="4FB735BD" w:rsidR="007A657F" w:rsidRDefault="007A657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9585C7" w14:textId="77777777" w:rsidR="002D7B94" w:rsidRDefault="002D7B94">
      <w:pPr>
        <w:rPr>
          <w:sz w:val="24"/>
          <w:szCs w:val="24"/>
        </w:rPr>
      </w:pPr>
    </w:p>
    <w:p w14:paraId="679C0F22" w14:textId="27C8F478" w:rsidR="002D7B94" w:rsidRPr="00E46BCA" w:rsidRDefault="00657CBC">
      <w:pPr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46BCA">
        <w:rPr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11. Teilnehmer (Zahnrad) bearbeiten</w:t>
      </w:r>
    </w:p>
    <w:p w14:paraId="5CFAEF57" w14:textId="500B9BB2" w:rsidR="00657CBC" w:rsidRPr="00A96138" w:rsidRDefault="00FE59B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259EA5" wp14:editId="7A330862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1987550" cy="2781300"/>
                <wp:effectExtent l="0" t="0" r="12700" b="1905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6C80D" w14:textId="2DC41807" w:rsidR="00027D65" w:rsidRDefault="00027D65" w:rsidP="00027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Rechts neben Teilnehmer finden sie ein Zahnrad, hier können verschiedene Einstellungen vorinstalliert bzw. während der Sitzung durchgeführt werden.</w:t>
                            </w:r>
                          </w:p>
                          <w:p w14:paraId="56DA955A" w14:textId="44F2CB61" w:rsidR="00027D65" w:rsidRDefault="00027D65" w:rsidP="00027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Sie können beispielsweise den Chat ausschalten, zusätzliche Gruppenräume </w:t>
                            </w:r>
                            <w:r w:rsidR="00FE59B6">
                              <w:rPr>
                                <w:sz w:val="20"/>
                                <w:szCs w:val="20"/>
                              </w:rPr>
                              <w:t>usw</w:t>
                            </w:r>
                            <w:r w:rsidR="00FE59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einrichten.</w:t>
                            </w:r>
                          </w:p>
                          <w:p w14:paraId="317122AE" w14:textId="365BB817" w:rsidR="00FE59B6" w:rsidRPr="00AB5B34" w:rsidRDefault="00FE59B6" w:rsidP="00027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Während der Sitzung können sie über ein Auswahlmenü 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TeilnehmerIn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anklicken) verschiedene Menüpunkte aufrufen.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9EA5" id="Textfeld 43" o:spid="_x0000_s1035" type="#_x0000_t202" style="position:absolute;margin-left:105.3pt;margin-top:.1pt;width:156.5pt;height:219pt;z-index:2517125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" fillcolor="white [3201]" strokeweight=".5pt">
                <v:textbox>
                  <w:txbxContent>
                    <w:p w14:paraId="1B56C80D" w14:textId="2DC41807" w:rsidR="00027D65" w:rsidRDefault="00027D65" w:rsidP="00027D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Rechts neben Teilnehmer finden sie ein Zahnrad, hier können verschiedene Einstellungen vorinstalliert bzw. während der Sitzung durchgeführt werden.</w:t>
                      </w:r>
                    </w:p>
                    <w:p w14:paraId="56DA955A" w14:textId="44F2CB61" w:rsidR="00027D65" w:rsidRDefault="00027D65" w:rsidP="00027D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Sie können beispielsweise den Chat ausschalten, zusätzliche Gruppenräume </w:t>
                      </w:r>
                      <w:r w:rsidR="00FE59B6">
                        <w:rPr>
                          <w:sz w:val="20"/>
                          <w:szCs w:val="20"/>
                        </w:rPr>
                        <w:t>usw</w:t>
                      </w:r>
                      <w:r w:rsidR="00FE59B6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>einrichten.</w:t>
                      </w:r>
                    </w:p>
                    <w:p w14:paraId="317122AE" w14:textId="365BB817" w:rsidR="00FE59B6" w:rsidRPr="00AB5B34" w:rsidRDefault="00FE59B6" w:rsidP="00027D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Während der Sitzung können sie über ein Auswahlmenü 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TeilnehmerIn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anklicken) verschiedene Menüpunkte aufrufen.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57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590A5F" wp14:editId="5ED23C8F">
                <wp:simplePos x="0" y="0"/>
                <wp:positionH relativeFrom="column">
                  <wp:posOffset>473710</wp:posOffset>
                </wp:positionH>
                <wp:positionV relativeFrom="paragraph">
                  <wp:posOffset>1012825</wp:posOffset>
                </wp:positionV>
                <wp:extent cx="304800" cy="266700"/>
                <wp:effectExtent l="0" t="0" r="19050" b="19050"/>
                <wp:wrapNone/>
                <wp:docPr id="44" name="Ellips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 flipV="1"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6BB98" id="Ellipse 44" o:spid="_x0000_s1026" style="position:absolute;margin-left:37.3pt;margin-top:79.75pt;width:24pt;height:21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" filled="f" strokecolor="red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A65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A154ED" wp14:editId="368827EF">
                <wp:simplePos x="0" y="0"/>
                <wp:positionH relativeFrom="column">
                  <wp:posOffset>924560</wp:posOffset>
                </wp:positionH>
                <wp:positionV relativeFrom="paragraph">
                  <wp:posOffset>1127124</wp:posOffset>
                </wp:positionV>
                <wp:extent cx="5554800" cy="90000"/>
                <wp:effectExtent l="19050" t="19050" r="27305" b="43815"/>
                <wp:wrapNone/>
                <wp:docPr id="45" name="Pfeil: nach rech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54800" cy="9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7950" id="Pfeil: nach rechts 45" o:spid="_x0000_s1026" type="#_x0000_t13" style="position:absolute;margin-left:72.8pt;margin-top:88.75pt;width:437.4pt;height:7.1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" adj="21425" fillcolor="red" strokecolor="red" strokeweight="1pt"/>
            </w:pict>
          </mc:Fallback>
        </mc:AlternateContent>
      </w:r>
      <w:r w:rsidR="00657CBC">
        <w:rPr>
          <w:noProof/>
        </w:rPr>
        <w:drawing>
          <wp:inline distT="0" distB="0" distL="0" distR="0" wp14:anchorId="6B543303" wp14:editId="6EF4A79F">
            <wp:extent cx="6224400" cy="3499200"/>
            <wp:effectExtent l="0" t="0" r="508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CBC" w:rsidRPr="00A96138" w:rsidSect="00E30EF7">
      <w:pgSz w:w="15840" w:h="12240" w:orient="landscape"/>
      <w:pgMar w:top="567" w:right="1134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8B4CD9"/>
    <w:multiLevelType w:val="hybridMultilevel"/>
    <w:tmpl w:val="63985A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38"/>
    <w:rsid w:val="00027D65"/>
    <w:rsid w:val="002A59EA"/>
    <w:rsid w:val="002D7B94"/>
    <w:rsid w:val="002E530F"/>
    <w:rsid w:val="0031040F"/>
    <w:rsid w:val="0039704C"/>
    <w:rsid w:val="00420241"/>
    <w:rsid w:val="004B4152"/>
    <w:rsid w:val="00502165"/>
    <w:rsid w:val="00572BCC"/>
    <w:rsid w:val="00657CBC"/>
    <w:rsid w:val="006E3AB4"/>
    <w:rsid w:val="007222DD"/>
    <w:rsid w:val="00745281"/>
    <w:rsid w:val="007A657F"/>
    <w:rsid w:val="0090504F"/>
    <w:rsid w:val="00997677"/>
    <w:rsid w:val="009A5F1F"/>
    <w:rsid w:val="00A25E46"/>
    <w:rsid w:val="00A96138"/>
    <w:rsid w:val="00AB5B34"/>
    <w:rsid w:val="00CA3A26"/>
    <w:rsid w:val="00E30EF7"/>
    <w:rsid w:val="00E46BCA"/>
    <w:rsid w:val="00E677D4"/>
    <w:rsid w:val="00E9052B"/>
    <w:rsid w:val="00E97876"/>
    <w:rsid w:val="00F35C48"/>
    <w:rsid w:val="00FE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7292"/>
  <w15:chartTrackingRefBased/>
  <w15:docId w15:val="{9B91E0E9-157B-44C2-8678-6E929778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A25E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25E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25E4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5E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5E46"/>
    <w:rPr>
      <w:b/>
      <w:bCs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2A5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Boggasch</dc:creator>
  <cp:keywords/>
  <dc:description/>
  <cp:lastModifiedBy>Olaf Boggasch</cp:lastModifiedBy>
  <cp:revision>2</cp:revision>
  <cp:lastPrinted>2021-02-28T16:43:00Z</cp:lastPrinted>
  <dcterms:created xsi:type="dcterms:W3CDTF">2021-02-28T14:02:00Z</dcterms:created>
  <dcterms:modified xsi:type="dcterms:W3CDTF">2021-02-28T19:03:00Z</dcterms:modified>
</cp:coreProperties>
</file>